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5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ind w:right="68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3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color w:val="FF0000"/>
                <w:sz w:val="21"/>
              </w:rPr>
              <w:t>11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5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ind w:right="69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3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3523" w:right="3514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2021-12-31T19:04:25Z</dcterms:created>
  <dcterms:modified xsi:type="dcterms:W3CDTF">2021-12-31T19:04:25Z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