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53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5"/>
          <w:type w:val="continuous"/>
          <w:pgSz w:w="15840" w:h="12240" w:orient="landscape"/>
          <w:pgMar w:header="912" w:top="1560" w:bottom="280" w:left="800" w:right="780"/>
        </w:sectPr>
      </w:pP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New Year's Day</w:t>
      </w:r>
    </w:p>
    <w:p>
      <w:pPr>
        <w:pStyle w:val="BodyText"/>
        <w:spacing w:before="1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Jan 18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pStyle w:val="BodyText"/>
        <w:spacing w:before="34"/>
        <w:ind w:left="675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5" w:equalWidth="0">
            <w:col w:w="2526" w:space="40"/>
            <w:col w:w="1859" w:space="1257"/>
            <w:col w:w="2526" w:space="40"/>
            <w:col w:w="2530" w:space="39"/>
            <w:col w:w="3443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7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spacing w:before="2"/>
        <w:rPr>
          <w:sz w:val="24"/>
        </w:rPr>
      </w:pPr>
    </w:p>
    <w:p>
      <w:pPr>
        <w:pStyle w:val="Heading1"/>
      </w:pPr>
      <w:r>
        <w:rPr/>
        <w:t>Feb 15</w:t>
      </w:r>
    </w:p>
    <w:p>
      <w:pPr>
        <w:pStyle w:val="BodyText"/>
        <w:spacing w:before="1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  <w:spacing w:before="1"/>
      </w:pPr>
      <w:r>
        <w:rPr/>
        <w:t>Wasthington's Birthday</w:t>
      </w:r>
    </w:p>
    <w:p>
      <w:pPr>
        <w:pStyle w:val="BodyText"/>
        <w:spacing w:before="46"/>
        <w:ind w:left="1803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3" w:equalWidth="0">
            <w:col w:w="2526" w:space="40"/>
            <w:col w:w="2577" w:space="4545"/>
            <w:col w:w="4572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2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0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9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0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</w:pPr>
      <w:r>
        <w:rPr/>
        <w:t>May 31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Memorial Day</w:t>
      </w:r>
    </w:p>
    <w:p>
      <w:pPr>
        <w:pStyle w:val="BodyText"/>
        <w:spacing w:before="34"/>
        <w:ind w:left="177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3" w:equalWidth="0">
            <w:col w:w="2526" w:space="40"/>
            <w:col w:w="1646" w:space="5510"/>
            <w:col w:w="4538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1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2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</w:pPr>
      <w:r>
        <w:rPr/>
        <w:t>Jul 04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Independence Day</w:t>
      </w:r>
    </w:p>
    <w:p>
      <w:pPr>
        <w:pStyle w:val="BodyText"/>
        <w:spacing w:before="34"/>
        <w:ind w:left="1880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3" w:equalWidth="0">
            <w:col w:w="2526" w:space="40"/>
            <w:col w:w="2157" w:space="4889"/>
            <w:col w:w="4648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4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</w:pPr>
      <w:r>
        <w:rPr/>
        <w:t>Sep 06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Labor Day</w:t>
      </w:r>
    </w:p>
    <w:p>
      <w:pPr>
        <w:pStyle w:val="BodyText"/>
        <w:spacing w:before="34"/>
        <w:ind w:left="1792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3" w:equalWidth="0">
            <w:col w:w="2527" w:space="40"/>
            <w:col w:w="1292" w:space="5841"/>
            <w:col w:w="4560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5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</w:pPr>
      <w:r>
        <w:rPr/>
        <w:t>Oct 11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Columbus Day</w:t>
      </w:r>
    </w:p>
    <w:p>
      <w:pPr>
        <w:pStyle w:val="BodyText"/>
        <w:spacing w:before="34"/>
        <w:ind w:left="1827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3" w:equalWidth="0">
            <w:col w:w="2526" w:space="40"/>
            <w:col w:w="1737" w:space="5362"/>
            <w:col w:w="4595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6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Veteran's Day</w:t>
      </w:r>
    </w:p>
    <w:p>
      <w:pPr>
        <w:pStyle w:val="BodyText"/>
        <w:spacing w:before="1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Nov 25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</w:pPr>
      <w:r>
        <w:rPr/>
        <w:t>Thanksgiving </w:t>
      </w:r>
      <w:r>
        <w:rPr>
          <w:spacing w:val="-6"/>
        </w:rPr>
        <w:t>Day</w:t>
      </w:r>
    </w:p>
    <w:p>
      <w:pPr>
        <w:pStyle w:val="BodyText"/>
        <w:spacing w:before="34"/>
        <w:ind w:left="1189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5" w:equalWidth="0">
            <w:col w:w="2526" w:space="40"/>
            <w:col w:w="1665" w:space="1451"/>
            <w:col w:w="2526" w:space="40"/>
            <w:col w:w="2016" w:space="39"/>
            <w:col w:w="3957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5840" w:h="12240" w:orient="landscape"/>
          <w:pgMar w:top="1560" w:bottom="280" w:left="800" w:right="7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17"/>
          <w:pgSz w:w="15840" w:h="12240" w:orient="landscape"/>
          <w:pgMar w:header="912" w:footer="0" w:top="1560" w:bottom="280" w:left="800" w:right="780"/>
        </w:sectPr>
      </w:pPr>
    </w:p>
    <w:p>
      <w:pPr>
        <w:pStyle w:val="BodyText"/>
        <w:spacing w:before="1"/>
        <w:rPr>
          <w:sz w:val="23"/>
        </w:rPr>
      </w:pPr>
    </w:p>
    <w:p>
      <w:pPr>
        <w:pStyle w:val="Heading1"/>
      </w:pPr>
      <w:r>
        <w:rPr/>
        <w:t>Dec 25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Heading2"/>
        <w:ind w:left="199"/>
      </w:pPr>
      <w:r>
        <w:rPr/>
        <w:t>Christmas</w:t>
      </w:r>
    </w:p>
    <w:p>
      <w:pPr>
        <w:pStyle w:val="BodyText"/>
        <w:spacing w:before="34"/>
        <w:ind w:left="1789"/>
      </w:pPr>
      <w:r>
        <w:rPr/>
        <w:br w:type="column"/>
      </w:r>
      <w:hyperlink r:id="rId6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6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6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6">
        <w:r>
          <w:rPr>
            <w:w w:val="105"/>
          </w:rPr>
          <w:t>cal</w:t>
        </w:r>
      </w:hyperlink>
      <w:hyperlink r:id="rId6">
        <w:r>
          <w:rPr>
            <w:w w:val="105"/>
          </w:rPr>
          <w:t>en</w:t>
        </w:r>
      </w:hyperlink>
      <w:hyperlink r:id="rId6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6">
        <w:r>
          <w:rPr>
            <w:w w:val="105"/>
          </w:rPr>
          <w:t>em</w:t>
        </w:r>
      </w:hyperlink>
      <w:hyperlink r:id="rId6">
        <w:r>
          <w:rPr>
            <w:w w:val="105"/>
          </w:rPr>
          <w:t>pl</w:t>
        </w:r>
      </w:hyperlink>
      <w:hyperlink r:id="rId6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6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1560" w:bottom="280" w:left="800" w:right="780"/>
          <w:cols w:num="3" w:equalWidth="0">
            <w:col w:w="2526" w:space="40"/>
            <w:col w:w="1267" w:space="5869"/>
            <w:col w:w="4558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1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730011pt;margin-top:44.602226pt;width:186.25pt;height:34.6pt;mso-position-horizontal-relative:page;mso-position-vertical-relative:page;z-index:-17132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7.25pt;margin-top:44.602226pt;width:199.2pt;height:34.6pt;mso-position-horizontal-relative:page;mso-position-vertical-relative:page;z-index:-1713203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450012pt;margin-top:44.602226pt;width:160.85pt;height:34.6pt;mso-position-horizontal-relative:page;mso-position-vertical-relative:page;z-index:-1713152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049988pt;margin-top:44.602226pt;width:141.450pt;height:34.6pt;mso-position-horizontal-relative:page;mso-position-vertical-relative:page;z-index:-17131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209991pt;margin-top:44.602226pt;width:131.15pt;height:34.6pt;mso-position-horizontal-relative:page;mso-position-vertical-relative:page;z-index:-1713049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29987pt;margin-top:44.602226pt;width:142.950pt;height:34.6pt;mso-position-horizontal-relative:page;mso-position-vertical-relative:page;z-index:-1712998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44.602226pt;width:132.85pt;height:34.6pt;mso-position-horizontal-relative:page;mso-position-vertical-relative:page;z-index:-17129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9.25pt;margin-top:44.602226pt;width:175.2pt;height:34.6pt;mso-position-horizontal-relative:page;mso-position-vertical-relative:page;z-index:-17128960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049988pt;margin-top:44.602226pt;width:225.6pt;height:34.6pt;mso-position-horizontal-relative:page;mso-position-vertical-relative:page;z-index:-171284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489990pt;margin-top:44.602226pt;width:186.7pt;height:34.6pt;mso-position-horizontal-relative:page;mso-position-vertical-relative:page;z-index:-17127936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130005pt;margin-top:44.602226pt;width:217.45pt;height:34.6pt;mso-position-horizontal-relative:page;mso-position-vertical-relative:page;z-index:-17127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850006pt;margin-top:44.602226pt;width:215.9pt;height:34.6pt;mso-position-horizontal-relative:page;mso-position-vertical-relative:page;z-index:-171269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8"/>
      <w:outlineLvl w:val="2"/>
    </w:pPr>
    <w:rPr>
      <w:rFonts w:ascii="Arial" w:hAnsi="Arial" w:eastAsia="Arial" w:cs="Arial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free-calendar-template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2021-12-30T13:41:28Z</dcterms:created>
  <dcterms:modified xsi:type="dcterms:W3CDTF">2021-12-30T13:41:28Z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