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Jul 04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Independence Day</w:t>
      </w:r>
    </w:p>
    <w:p>
      <w:pPr>
        <w:pStyle w:val="BodyText"/>
        <w:spacing w:before="74"/>
        <w:ind w:left="1422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3" w:equalWidth="0">
        <w:col w:w="1898" w:space="40"/>
        <w:col w:w="1630" w:space="3537"/>
        <w:col w:w="35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4325" w:right="4317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2021-12-30T11:38:10Z</dcterms:created>
  <dcterms:modified xsi:type="dcterms:W3CDTF">2021-12-30T11:38:10Z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