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34"/>
        <w:ind w:left="1794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3" w:equalWidth="0">
        <w:col w:w="2531" w:space="40"/>
        <w:col w:w="1267" w:space="5864"/>
        <w:col w:w="45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992" w:right="497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2021-12-30T10:39:47Z</dcterms:created>
  <dcterms:modified xsi:type="dcterms:W3CDTF">2021-12-30T10:39:47Z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