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5840" w:h="12240" w:orient="landscape"/>
          <w:pgMar w:header="912" w:top="1560" w:bottom="280" w:left="800" w:right="780"/>
        </w:sect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</w:pPr>
      <w:r>
        <w:rPr/>
        <w:t>Jan 01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9" w:right="0" w:firstLine="0"/>
        <w:jc w:val="left"/>
        <w:rPr>
          <w:sz w:val="23"/>
        </w:rPr>
      </w:pPr>
      <w:r>
        <w:rPr>
          <w:sz w:val="23"/>
        </w:rPr>
        <w:t>New Year's Day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/>
        <w:t>Jan 15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Martin Luther King</w:t>
      </w:r>
      <w:r>
        <w:rPr>
          <w:spacing w:val="-24"/>
        </w:rPr>
        <w:t> </w:t>
      </w:r>
      <w:r>
        <w:rPr>
          <w:spacing w:val="-5"/>
        </w:rPr>
        <w:t>Day</w:t>
      </w:r>
    </w:p>
    <w:p>
      <w:pPr>
        <w:pStyle w:val="BodyText"/>
        <w:spacing w:before="34"/>
        <w:ind w:left="675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5" w:equalWidth="0">
            <w:col w:w="2526" w:space="40"/>
            <w:col w:w="1859" w:space="1257"/>
            <w:col w:w="2526" w:space="40"/>
            <w:col w:w="2530" w:space="39"/>
            <w:col w:w="344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7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Feb 19</w:t>
      </w:r>
    </w:p>
    <w:p>
      <w:pPr>
        <w:pStyle w:val="BodyText"/>
        <w:spacing w:before="1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2"/>
        <w:spacing w:before="1"/>
      </w:pPr>
      <w:r>
        <w:rPr/>
        <w:t>Wasthington's Birthday</w:t>
      </w:r>
    </w:p>
    <w:p>
      <w:pPr>
        <w:pStyle w:val="BodyText"/>
        <w:spacing w:before="46"/>
        <w:ind w:left="1803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6" w:space="40"/>
            <w:col w:w="2577" w:space="4545"/>
            <w:col w:w="4572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2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0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8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9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0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May 27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Memorial Day</w:t>
      </w:r>
    </w:p>
    <w:p>
      <w:pPr>
        <w:pStyle w:val="BodyText"/>
        <w:spacing w:before="34"/>
        <w:ind w:left="177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6" w:space="40"/>
            <w:col w:w="1646" w:space="5510"/>
            <w:col w:w="4538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1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2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Jul 04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Independence Day</w:t>
      </w:r>
    </w:p>
    <w:p>
      <w:pPr>
        <w:pStyle w:val="BodyText"/>
        <w:spacing w:before="34"/>
        <w:ind w:left="188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6" w:space="40"/>
            <w:col w:w="2157" w:space="4889"/>
            <w:col w:w="4648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3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38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4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Sep 02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Labor Day</w:t>
      </w:r>
    </w:p>
    <w:p>
      <w:pPr>
        <w:pStyle w:val="BodyText"/>
        <w:spacing w:before="34"/>
        <w:ind w:left="1792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7" w:space="40"/>
            <w:col w:w="1292" w:space="5841"/>
            <w:col w:w="4560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42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5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Oct 14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Columbus Day</w:t>
      </w:r>
    </w:p>
    <w:p>
      <w:pPr>
        <w:pStyle w:val="BodyText"/>
        <w:spacing w:before="34"/>
        <w:ind w:left="1827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6" w:space="40"/>
            <w:col w:w="1737" w:space="5362"/>
            <w:col w:w="4595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45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46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6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Nov 11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9" w:right="0" w:firstLine="0"/>
        <w:jc w:val="left"/>
        <w:rPr>
          <w:sz w:val="23"/>
        </w:rPr>
      </w:pPr>
      <w:r>
        <w:rPr>
          <w:sz w:val="23"/>
        </w:rPr>
        <w:t>Veteran's Day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/>
        <w:t>Nov 28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/>
        <w:t>Thanksgiving </w:t>
      </w:r>
      <w:r>
        <w:rPr>
          <w:spacing w:val="-6"/>
        </w:rPr>
        <w:t>Day</w:t>
      </w:r>
    </w:p>
    <w:p>
      <w:pPr>
        <w:pStyle w:val="BodyText"/>
        <w:spacing w:before="34"/>
        <w:ind w:left="1189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5" w:equalWidth="0">
            <w:col w:w="2526" w:space="40"/>
            <w:col w:w="1665" w:space="1451"/>
            <w:col w:w="2526" w:space="40"/>
            <w:col w:w="2016" w:space="39"/>
            <w:col w:w="3957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156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49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51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52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color w:val="FF0000"/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17"/>
          <w:pgSz w:w="15840" w:h="12240" w:orient="landscape"/>
          <w:pgMar w:header="912" w:footer="0" w:top="1560" w:bottom="280" w:left="80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Dec 25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  <w:ind w:left="199"/>
      </w:pPr>
      <w:r>
        <w:rPr/>
        <w:t>Christmas</w:t>
      </w:r>
    </w:p>
    <w:p>
      <w:pPr>
        <w:pStyle w:val="BodyText"/>
        <w:spacing w:before="34"/>
        <w:ind w:left="1789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6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6">
        <w:r>
          <w:rPr>
            <w:w w:val="105"/>
          </w:rPr>
          <w:t>cal</w:t>
        </w:r>
      </w:hyperlink>
      <w:hyperlink r:id="rId6">
        <w:r>
          <w:rPr>
            <w:w w:val="105"/>
          </w:rPr>
          <w:t>en</w:t>
        </w:r>
      </w:hyperlink>
      <w:hyperlink r:id="rId6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6">
        <w:r>
          <w:rPr>
            <w:w w:val="105"/>
          </w:rPr>
          <w:t>em</w:t>
        </w:r>
      </w:hyperlink>
      <w:hyperlink r:id="rId6">
        <w:r>
          <w:rPr>
            <w:w w:val="105"/>
          </w:rPr>
          <w:t>pl</w:t>
        </w:r>
      </w:hyperlink>
      <w:hyperlink r:id="rId6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5840" w:h="12240" w:orient="landscape"/>
          <w:pgMar w:top="1560" w:bottom="280" w:left="800" w:right="780"/>
          <w:cols w:num="3" w:equalWidth="0">
            <w:col w:w="2526" w:space="40"/>
            <w:col w:w="1267" w:space="5869"/>
            <w:col w:w="4558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top="156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30011pt;margin-top:44.602226pt;width:186.25pt;height:34.6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489990pt;margin-top:44.602226pt;width:186.7pt;height:34.6pt;mso-position-horizontal-relative:page;mso-position-vertical-relative:page;z-index:-17127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130005pt;margin-top:44.602226pt;width:217.45pt;height:34.6pt;mso-position-horizontal-relative:page;mso-position-vertical-relative:page;z-index:-171269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50006pt;margin-top:44.602226pt;width:215.9pt;height:34.6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5pt;margin-top:44.602226pt;width:199.2pt;height:34.6pt;mso-position-horizontal-relative:page;mso-position-vertical-relative:page;z-index:-171315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450012pt;margin-top:44.602226pt;width:160.85pt;height:34.6pt;mso-position-horizontal-relative:page;mso-position-vertical-relative:page;z-index:-17131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049988pt;margin-top:44.602226pt;width:141.450pt;height:34.6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209991pt;margin-top:44.602226pt;width:131.15pt;height:34.6pt;mso-position-horizontal-relative:page;mso-position-vertical-relative:page;z-index:-171299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329987pt;margin-top:44.602226pt;width:142.950pt;height:34.6pt;mso-position-horizontal-relative:page;mso-position-vertical-relative:page;z-index:-17129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369995pt;margin-top:44.602226pt;width:132.85pt;height:34.6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5pt;margin-top:44.602226pt;width:175.2pt;height:34.6pt;mso-position-horizontal-relative:page;mso-position-vertical-relative:page;z-index:-171284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049988pt;margin-top:44.602226pt;width:225.6pt;height:34.6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58"/>
                  </w:rPr>
                </w:pPr>
                <w:r>
                  <w:rPr>
                    <w:b/>
                    <w:sz w:val="58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8"/>
      <w:outlineLvl w:val="2"/>
    </w:pPr>
    <w:rPr>
      <w:rFonts w:ascii="Arial" w:hAnsi="Arial" w:eastAsia="Arial" w:cs="Arial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ree-calendar-template.com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2021-12-30T13:41:32Z</dcterms:created>
  <dcterms:modified xsi:type="dcterms:W3CDTF">2021-12-30T13:41:32Z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