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280"/>
        <w:gridCol w:w="5042"/>
      </w:tblGrid>
      <w:tr w:rsidR="007844F8" w:rsidRPr="00631DD4" w14:paraId="6F462521" w14:textId="77777777" w:rsidTr="004C5E5E">
        <w:trPr>
          <w:trHeight w:val="8190"/>
          <w:jc w:val="center"/>
        </w:trPr>
        <w:tc>
          <w:tcPr>
            <w:tcW w:w="8280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522"/>
              <w:gridCol w:w="1074"/>
              <w:gridCol w:w="1088"/>
              <w:gridCol w:w="1075"/>
              <w:gridCol w:w="1089"/>
              <w:gridCol w:w="1076"/>
              <w:gridCol w:w="1063"/>
              <w:gridCol w:w="1067"/>
            </w:tblGrid>
            <w:tr w:rsidR="007844F8" w:rsidRPr="00631DD4" w14:paraId="1AC1CF12" w14:textId="77777777" w:rsidTr="002A7C22">
              <w:trPr>
                <w:trHeight w:val="794"/>
              </w:trPr>
              <w:tc>
                <w:tcPr>
                  <w:tcW w:w="8054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3AFCFC0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Century Gothic"/>
                      <w:b/>
                      <w:bCs/>
                      <w:color w:val="0070C0"/>
                      <w:sz w:val="52"/>
                      <w:szCs w:val="52"/>
                    </w:rPr>
                  </w:pPr>
                  <w:bookmarkStart w:id="0" w:name="_GoBack"/>
                  <w:bookmarkEnd w:id="0"/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J</w:t>
                  </w:r>
                  <w:r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ULY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 xml:space="preserve"> </w:t>
                  </w:r>
                  <w:r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2020</w:t>
                  </w:r>
                </w:p>
              </w:tc>
            </w:tr>
            <w:tr w:rsidR="007844F8" w:rsidRPr="00631DD4" w14:paraId="199F4280" w14:textId="77777777" w:rsidTr="002A7C22">
              <w:trPr>
                <w:trHeight w:val="449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831A29C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N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  <w:vertAlign w:val="superscript"/>
                    </w:rPr>
                    <w:t>o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4337EF92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Sun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53EE9705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Mon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032472A3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Tue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284E8632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Wed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77F01BC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Thu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0E72646A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Fri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5582E530" w14:textId="77777777" w:rsidR="007844F8" w:rsidRPr="0050315C" w:rsidRDefault="007844F8" w:rsidP="002A7C22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Sat</w:t>
                  </w:r>
                </w:p>
              </w:tc>
            </w:tr>
            <w:tr w:rsidR="007844F8" w:rsidRPr="00631DD4" w14:paraId="783936F3" w14:textId="77777777" w:rsidTr="002A7C22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DC6D6BC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27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2028A08C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1A3E1D1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71AE94B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E7497F7" w14:textId="77777777" w:rsidR="007844F8" w:rsidRPr="00D044A9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F6E7FF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02F18D8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59D9164C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FF0000"/>
                      <w:sz w:val="40"/>
                      <w:szCs w:val="40"/>
                    </w:rPr>
                    <w:t>4</w:t>
                  </w:r>
                </w:p>
              </w:tc>
            </w:tr>
            <w:tr w:rsidR="007844F8" w:rsidRPr="00631DD4" w14:paraId="4B291139" w14:textId="77777777" w:rsidTr="002A7C22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FE0435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28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3CF44FE1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5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3A9306D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6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CB3763B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7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BCB647D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8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4DAEBF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9A894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10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2C90D430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11</w:t>
                  </w:r>
                </w:p>
              </w:tc>
            </w:tr>
            <w:tr w:rsidR="007844F8" w:rsidRPr="00631DD4" w14:paraId="7A87C3BB" w14:textId="77777777" w:rsidTr="002A7C22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86A51B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29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2578B7C7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12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32F254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13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2B543C2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14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EF5457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15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2763861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16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C5D8E6C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17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C2D8D0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18</w:t>
                  </w:r>
                </w:p>
              </w:tc>
            </w:tr>
            <w:tr w:rsidR="007844F8" w:rsidRPr="00631DD4" w14:paraId="590B26E2" w14:textId="77777777" w:rsidTr="002A7C22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6CE694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30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7DD6892A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19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A590273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20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BFC8B9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21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F843DF7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22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F4A27FC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23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ECE709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24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3D67FABE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25</w:t>
                  </w:r>
                </w:p>
              </w:tc>
            </w:tr>
            <w:tr w:rsidR="007844F8" w:rsidRPr="00631DD4" w14:paraId="47466054" w14:textId="77777777" w:rsidTr="002A7C22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BDFA078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31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6D1BD270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26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F65116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27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3590929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28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C14FF2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29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824DFE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30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ADF3A9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47030C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31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01697F54" w14:textId="77777777" w:rsidR="007844F8" w:rsidRPr="00DB43DA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  <w:tr w:rsidR="007844F8" w:rsidRPr="00631DD4" w14:paraId="72FB79BE" w14:textId="77777777" w:rsidTr="002A7C22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1EA53CD" w14:textId="77777777" w:rsidR="007844F8" w:rsidRPr="00631DD4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459DCA3F" w14:textId="77777777" w:rsidR="007844F8" w:rsidRPr="00350241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164A695" w14:textId="77777777" w:rsidR="007844F8" w:rsidRPr="00350241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D5777D9" w14:textId="77777777" w:rsidR="007844F8" w:rsidRPr="00350241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9D91E1" w14:textId="77777777" w:rsidR="007844F8" w:rsidRPr="00350241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F23A9C" w14:textId="77777777" w:rsidR="007844F8" w:rsidRPr="00350241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BF2C4A" w14:textId="77777777" w:rsidR="007844F8" w:rsidRPr="00350241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161306E0" w14:textId="77777777" w:rsidR="007844F8" w:rsidRPr="00350241" w:rsidRDefault="007844F8" w:rsidP="002A7C22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</w:tbl>
          <w:p w14:paraId="347A5AF8" w14:textId="77777777" w:rsidR="007844F8" w:rsidRPr="00631DD4" w:rsidRDefault="007844F8" w:rsidP="002A7C22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42" w:type="dxa"/>
          </w:tcPr>
          <w:tbl>
            <w:tblPr>
              <w:tblW w:w="0" w:type="auto"/>
              <w:tblBorders>
                <w:top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816"/>
            </w:tblGrid>
            <w:tr w:rsidR="007844F8" w:rsidRPr="00631DD4" w14:paraId="17F15C42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5500BA21" w14:textId="77777777" w:rsidR="007844F8" w:rsidRPr="0050315C" w:rsidRDefault="007844F8" w:rsidP="002A7C22">
                  <w:pPr>
                    <w:spacing w:after="0" w:line="240" w:lineRule="auto"/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</w:pPr>
                  <w:r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  <w:t xml:space="preserve"> NOTES</w:t>
                  </w:r>
                </w:p>
              </w:tc>
            </w:tr>
            <w:tr w:rsidR="007844F8" w:rsidRPr="00631DD4" w14:paraId="6E020C9F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16D0268" w14:textId="77777777" w:rsidR="007844F8" w:rsidRPr="0050315C" w:rsidRDefault="007844F8" w:rsidP="002A7C22">
                  <w:pPr>
                    <w:spacing w:after="0" w:line="240" w:lineRule="auto"/>
                    <w:rPr>
                      <w:rFonts w:ascii="Verdana" w:hAnsi="Verdana" w:cs="Verdana"/>
                      <w:bCs/>
                      <w:sz w:val="20"/>
                      <w:szCs w:val="28"/>
                    </w:rPr>
                  </w:pPr>
                  <w:r>
                    <w:rPr>
                      <w:rFonts w:ascii="Verdana" w:hAnsi="Verdana" w:cs="Verdana"/>
                      <w:bCs/>
                      <w:sz w:val="20"/>
                      <w:szCs w:val="28"/>
                    </w:rPr>
                    <w:t xml:space="preserve"> </w:t>
                  </w:r>
                  <w:r w:rsidRPr="0050315C">
                    <w:rPr>
                      <w:rFonts w:ascii="Verdana" w:hAnsi="Verdana" w:cs="Verdana"/>
                      <w:bCs/>
                      <w:sz w:val="20"/>
                      <w:szCs w:val="28"/>
                    </w:rPr>
                    <w:t>04:  Independence Day</w:t>
                  </w:r>
                </w:p>
              </w:tc>
            </w:tr>
            <w:tr w:rsidR="007844F8" w:rsidRPr="00631DD4" w14:paraId="42708A1A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FAB1C7B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7844F8" w:rsidRPr="00631DD4" w14:paraId="23581899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26EE51A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75BA843C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5B46CB1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53BDC618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F6FEC02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74DA4F44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265577E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4062EDDC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61FE361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2FFE9D96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E4BE0DF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7C70CEA4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5F03D69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38DAFFF5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EB46031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6A4DDC71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49A30C5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79802681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80EC3F3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1A9FDCF6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4520BEA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6BA0380E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1EC91C1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3F87EB78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C9371F6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17F75A11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C61333C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4BC1F686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7470CC8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11E8D544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B1B506A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3AA2AC7C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C4A54C4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7844F8" w:rsidRPr="00631DD4" w14:paraId="1497AFAD" w14:textId="77777777" w:rsidTr="002A7C22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DBFDD41" w14:textId="77777777" w:rsidR="007844F8" w:rsidRPr="00631DD4" w:rsidRDefault="007844F8" w:rsidP="002A7C22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</w:tbl>
          <w:p w14:paraId="1A3B4802" w14:textId="77777777" w:rsidR="007844F8" w:rsidRPr="00631DD4" w:rsidRDefault="007844F8" w:rsidP="002A7C22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14:paraId="710B49DD" w14:textId="77777777" w:rsidR="007844F8" w:rsidRPr="00631DD4" w:rsidRDefault="007844F8" w:rsidP="007844F8">
      <w:pPr>
        <w:sectPr w:rsidR="007844F8" w:rsidRPr="00631DD4" w:rsidSect="003E7872">
          <w:footerReference w:type="default" r:id="rId6"/>
          <w:pgSz w:w="15842" w:h="12242" w:orient="landscape" w:code="1"/>
          <w:pgMar w:top="1440" w:right="1080" w:bottom="1440" w:left="1440" w:header="850" w:footer="850" w:gutter="0"/>
          <w:cols w:space="720"/>
          <w:docGrid w:linePitch="360"/>
        </w:sectPr>
      </w:pPr>
    </w:p>
    <w:p w14:paraId="0C25C81D" w14:textId="77777777" w:rsidR="00A64177" w:rsidRDefault="00A64177"/>
    <w:sectPr w:rsidR="00A64177" w:rsidSect="003E7872">
      <w:footerReference w:type="default" r:id="rId7"/>
      <w:pgSz w:w="15842" w:h="12242" w:orient="landscape" w:code="1"/>
      <w:pgMar w:top="1440" w:right="1080" w:bottom="1258" w:left="1440" w:header="850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54481" w14:textId="77777777" w:rsidR="004119EC" w:rsidRDefault="004119EC" w:rsidP="007844F8">
      <w:pPr>
        <w:spacing w:after="0" w:line="240" w:lineRule="auto"/>
      </w:pPr>
      <w:r>
        <w:separator/>
      </w:r>
    </w:p>
  </w:endnote>
  <w:endnote w:type="continuationSeparator" w:id="0">
    <w:p w14:paraId="2128A4CE" w14:textId="77777777" w:rsidR="004119EC" w:rsidRDefault="004119EC" w:rsidP="00784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10975" w14:textId="3F9D03C4" w:rsidR="00D044A9" w:rsidRPr="007844F8" w:rsidRDefault="004C5E5E" w:rsidP="007844F8">
    <w:pPr>
      <w:pStyle w:val="Chntrang"/>
      <w:jc w:val="center"/>
    </w:pPr>
    <w:hyperlink r:id="rId1" w:history="1"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www.</w:t>
      </w:r>
      <w:r w:rsidR="007844F8" w:rsidRPr="007844F8">
        <w:rPr>
          <w:rStyle w:val="Siuktni"/>
          <w:rFonts w:ascii="Verdana" w:hAnsi="Verdana"/>
          <w:b/>
          <w:color w:val="C45911" w:themeColor="accent2" w:themeShade="BF"/>
          <w:sz w:val="16"/>
          <w:u w:val="none"/>
        </w:rPr>
        <w:t>free-calendar-template</w:t>
      </w:r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.com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0F6D7" w14:textId="2E107DF3" w:rsidR="00D044A9" w:rsidRPr="007844F8" w:rsidRDefault="004C5E5E" w:rsidP="007844F8">
    <w:pPr>
      <w:pStyle w:val="Chntrang"/>
      <w:jc w:val="center"/>
    </w:pPr>
    <w:hyperlink r:id="rId1" w:history="1"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www.</w:t>
      </w:r>
      <w:r w:rsidR="007844F8" w:rsidRPr="007844F8">
        <w:rPr>
          <w:rStyle w:val="Siuktni"/>
          <w:rFonts w:ascii="Verdana" w:hAnsi="Verdana"/>
          <w:b/>
          <w:color w:val="C45911" w:themeColor="accent2" w:themeShade="BF"/>
          <w:sz w:val="16"/>
          <w:u w:val="none"/>
        </w:rPr>
        <w:t>free-calendar-template</w:t>
      </w:r>
      <w:r w:rsidR="007844F8" w:rsidRPr="007844F8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0DF096" w14:textId="77777777" w:rsidR="004119EC" w:rsidRDefault="004119EC" w:rsidP="007844F8">
      <w:pPr>
        <w:spacing w:after="0" w:line="240" w:lineRule="auto"/>
      </w:pPr>
      <w:r>
        <w:separator/>
      </w:r>
    </w:p>
  </w:footnote>
  <w:footnote w:type="continuationSeparator" w:id="0">
    <w:p w14:paraId="33D6F89C" w14:textId="77777777" w:rsidR="004119EC" w:rsidRDefault="004119EC" w:rsidP="007844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155"/>
    <w:rsid w:val="004119EC"/>
    <w:rsid w:val="004C5E5E"/>
    <w:rsid w:val="007844F8"/>
    <w:rsid w:val="007A2155"/>
    <w:rsid w:val="00A64177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686F1"/>
  <w15:chartTrackingRefBased/>
  <w15:docId w15:val="{CEFF0C19-E73F-44AC-B8E7-D61BDC90D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7844F8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Chntrang">
    <w:name w:val="footer"/>
    <w:basedOn w:val="Binhthng"/>
    <w:link w:val="ChntrangChar"/>
    <w:unhideWhenUsed/>
    <w:rsid w:val="007844F8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7844F8"/>
    <w:rPr>
      <w:rFonts w:ascii="Calibri" w:eastAsia="Times New Roman" w:hAnsi="Calibri" w:cs="Calibri"/>
    </w:rPr>
  </w:style>
  <w:style w:type="character" w:styleId="Siuktni">
    <w:name w:val="Hyperlink"/>
    <w:basedOn w:val="Phngmcinhcuaoanvn"/>
    <w:uiPriority w:val="99"/>
    <w:rsid w:val="007844F8"/>
    <w:rPr>
      <w:color w:val="0000FF"/>
      <w:u w:val="single"/>
    </w:rPr>
  </w:style>
  <w:style w:type="paragraph" w:styleId="utrang">
    <w:name w:val="header"/>
    <w:basedOn w:val="Binhthng"/>
    <w:link w:val="utrangChar"/>
    <w:rsid w:val="00784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rsid w:val="007844F8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2019-11-13T14:02:00Z</dcterms:created>
  <dcterms:modified xsi:type="dcterms:W3CDTF">2019-11-13T14:31:00Z</dcterms:modified>
</cp:coreProperties>
</file>