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A12DD" w14:textId="727253F0" w:rsidR="00622B03" w:rsidRPr="00622B03" w:rsidRDefault="00622B03" w:rsidP="00622B03">
      <w:pPr>
        <w:jc w:val="center"/>
        <w:rPr>
          <w:rFonts w:asciiTheme="minorHAnsi" w:hAnsiTheme="minorHAnsi" w:cstheme="minorHAnsi"/>
          <w:sz w:val="52"/>
        </w:rPr>
      </w:pPr>
      <w:r w:rsidRPr="00622B03">
        <w:rPr>
          <w:rFonts w:asciiTheme="minorHAnsi" w:hAnsiTheme="minorHAnsi" w:cstheme="minorHAnsi"/>
          <w:sz w:val="52"/>
        </w:rPr>
        <w:t>March 2019</w:t>
      </w:r>
    </w:p>
    <w:p w14:paraId="0E02728B" w14:textId="77777777" w:rsidR="00622B03" w:rsidRPr="00622B03" w:rsidRDefault="00622B03" w:rsidP="00622B03">
      <w:pPr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622B03" w:rsidRPr="00622B03" w14:paraId="1DAB254F" w14:textId="77777777" w:rsidTr="00484633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0EF0F233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22B03">
              <w:rPr>
                <w:rFonts w:asciiTheme="minorHAnsi" w:hAnsiTheme="minorHAnsi" w:cstheme="minorHAnsi"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C884EBE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22B03">
              <w:rPr>
                <w:rFonts w:asciiTheme="minorHAnsi" w:hAnsiTheme="minorHAnsi" w:cstheme="minorHAnsi"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4419C0D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22B03">
              <w:rPr>
                <w:rFonts w:asciiTheme="minorHAnsi" w:hAnsiTheme="minorHAnsi" w:cstheme="minorHAnsi"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40C6E13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22B03">
              <w:rPr>
                <w:rFonts w:asciiTheme="minorHAnsi" w:hAnsiTheme="minorHAnsi" w:cstheme="minorHAnsi"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BE79016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22B03">
              <w:rPr>
                <w:rFonts w:asciiTheme="minorHAnsi" w:hAnsiTheme="minorHAnsi" w:cstheme="minorHAnsi"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D8F9D3F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22B03">
              <w:rPr>
                <w:rFonts w:asciiTheme="minorHAnsi" w:hAnsiTheme="minorHAnsi" w:cstheme="minorHAnsi"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9903A19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22B03">
              <w:rPr>
                <w:rFonts w:asciiTheme="minorHAnsi" w:hAnsiTheme="minorHAnsi" w:cstheme="minorHAnsi"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D11C479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22B03">
              <w:rPr>
                <w:rFonts w:asciiTheme="minorHAnsi" w:hAnsiTheme="minorHAnsi" w:cstheme="minorHAnsi"/>
                <w:sz w:val="20"/>
              </w:rPr>
              <w:t>Saturday</w:t>
            </w:r>
          </w:p>
        </w:tc>
      </w:tr>
      <w:tr w:rsidR="00622B03" w:rsidRPr="00622B03" w14:paraId="05A5F8BB" w14:textId="77777777" w:rsidTr="00484633">
        <w:trPr>
          <w:trHeight w:val="1361"/>
          <w:jc w:val="center"/>
        </w:trPr>
        <w:tc>
          <w:tcPr>
            <w:tcW w:w="842" w:type="dxa"/>
            <w:vAlign w:val="center"/>
          </w:tcPr>
          <w:p w14:paraId="49C308E3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bookmarkStart w:id="0" w:name="_Hlk503208650"/>
            <w:r w:rsidRPr="00622B03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9</w:t>
            </w:r>
          </w:p>
        </w:tc>
        <w:tc>
          <w:tcPr>
            <w:tcW w:w="1830" w:type="dxa"/>
          </w:tcPr>
          <w:p w14:paraId="5A38C75A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F44AE32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8DBA097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CAC6DF6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E035D8B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2287BE8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06264807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</w:tr>
      <w:tr w:rsidR="00622B03" w:rsidRPr="00622B03" w14:paraId="4751B522" w14:textId="77777777" w:rsidTr="00484633">
        <w:trPr>
          <w:trHeight w:val="1361"/>
          <w:jc w:val="center"/>
        </w:trPr>
        <w:tc>
          <w:tcPr>
            <w:tcW w:w="842" w:type="dxa"/>
            <w:vAlign w:val="center"/>
          </w:tcPr>
          <w:p w14:paraId="4B43DCA6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622B03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10</w:t>
            </w:r>
          </w:p>
        </w:tc>
        <w:tc>
          <w:tcPr>
            <w:tcW w:w="1830" w:type="dxa"/>
          </w:tcPr>
          <w:p w14:paraId="0574A76C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674788EA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3E5C5911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77D1B5C4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4337232E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354D62AB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74CF147B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</w:tr>
      <w:tr w:rsidR="00622B03" w:rsidRPr="00622B03" w14:paraId="03634BCD" w14:textId="77777777" w:rsidTr="00484633">
        <w:trPr>
          <w:trHeight w:val="1361"/>
          <w:jc w:val="center"/>
        </w:trPr>
        <w:tc>
          <w:tcPr>
            <w:tcW w:w="842" w:type="dxa"/>
            <w:vAlign w:val="center"/>
          </w:tcPr>
          <w:p w14:paraId="249EBC55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622B03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11</w:t>
            </w:r>
          </w:p>
        </w:tc>
        <w:tc>
          <w:tcPr>
            <w:tcW w:w="1830" w:type="dxa"/>
          </w:tcPr>
          <w:p w14:paraId="78ABE0B1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74D7E201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19063C5F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1F46D3AB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7B3301B6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6ED5A4F7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15268FB2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16</w:t>
            </w:r>
          </w:p>
        </w:tc>
      </w:tr>
      <w:tr w:rsidR="00622B03" w:rsidRPr="00622B03" w14:paraId="0D06BDE8" w14:textId="77777777" w:rsidTr="00484633">
        <w:trPr>
          <w:trHeight w:val="1361"/>
          <w:jc w:val="center"/>
        </w:trPr>
        <w:tc>
          <w:tcPr>
            <w:tcW w:w="842" w:type="dxa"/>
            <w:vAlign w:val="center"/>
          </w:tcPr>
          <w:p w14:paraId="135FAA6D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622B03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12</w:t>
            </w:r>
          </w:p>
        </w:tc>
        <w:tc>
          <w:tcPr>
            <w:tcW w:w="1830" w:type="dxa"/>
          </w:tcPr>
          <w:p w14:paraId="5819DEDA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7387476E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27CC38EE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60B0C093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77D8B77E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500452C9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50E8C628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23</w:t>
            </w:r>
          </w:p>
        </w:tc>
      </w:tr>
      <w:tr w:rsidR="00622B03" w:rsidRPr="00622B03" w14:paraId="33D1A78C" w14:textId="77777777" w:rsidTr="00484633">
        <w:trPr>
          <w:trHeight w:val="1361"/>
          <w:jc w:val="center"/>
        </w:trPr>
        <w:tc>
          <w:tcPr>
            <w:tcW w:w="842" w:type="dxa"/>
            <w:vAlign w:val="center"/>
          </w:tcPr>
          <w:p w14:paraId="56B02ACC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622B03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13</w:t>
            </w:r>
          </w:p>
        </w:tc>
        <w:tc>
          <w:tcPr>
            <w:tcW w:w="1830" w:type="dxa"/>
          </w:tcPr>
          <w:p w14:paraId="3F66B2D2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61E6EC8B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730D6A8F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64BDD686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61DBC624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474D4FC2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7BF9A8E7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30</w:t>
            </w:r>
          </w:p>
        </w:tc>
      </w:tr>
      <w:tr w:rsidR="00622B03" w:rsidRPr="00622B03" w14:paraId="73759EA7" w14:textId="77777777" w:rsidTr="00484633">
        <w:trPr>
          <w:trHeight w:val="1361"/>
          <w:jc w:val="center"/>
        </w:trPr>
        <w:tc>
          <w:tcPr>
            <w:tcW w:w="842" w:type="dxa"/>
            <w:vAlign w:val="center"/>
          </w:tcPr>
          <w:p w14:paraId="0D1562A1" w14:textId="77777777" w:rsidR="00622B03" w:rsidRPr="00622B03" w:rsidRDefault="00622B03" w:rsidP="00484633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622B03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14</w:t>
            </w:r>
          </w:p>
        </w:tc>
        <w:tc>
          <w:tcPr>
            <w:tcW w:w="1830" w:type="dxa"/>
          </w:tcPr>
          <w:p w14:paraId="087579E2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622B03">
              <w:rPr>
                <w:rFonts w:asciiTheme="minorHAnsi" w:hAnsiTheme="minorHAnsi" w:cstheme="minorHAnsi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1DD179D8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083C036D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015C29AB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7B73A05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B39B4CC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FD9D964" w14:textId="77777777" w:rsidR="00622B03" w:rsidRPr="00622B03" w:rsidRDefault="00622B03" w:rsidP="00484633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25E919BB" w14:textId="77777777" w:rsidR="00A64177" w:rsidRPr="00622B03" w:rsidRDefault="00A64177" w:rsidP="00622B03">
      <w:pPr>
        <w:rPr>
          <w:rFonts w:asciiTheme="minorHAnsi" w:hAnsiTheme="minorHAnsi" w:cstheme="minorHAnsi"/>
        </w:rPr>
      </w:pPr>
      <w:bookmarkStart w:id="1" w:name="_GoBack"/>
      <w:bookmarkEnd w:id="0"/>
      <w:bookmarkEnd w:id="1"/>
    </w:p>
    <w:sectPr w:rsidR="00A64177" w:rsidRPr="00622B03" w:rsidSect="00FA2F8C">
      <w:footerReference w:type="default" r:id="rId6"/>
      <w:pgSz w:w="15842" w:h="12242" w:orient="landscape" w:code="1"/>
      <w:pgMar w:top="639" w:right="567" w:bottom="1077" w:left="851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BE9FA8" w14:textId="77777777" w:rsidR="006D155E" w:rsidRDefault="006D155E" w:rsidP="00581719">
      <w:r>
        <w:separator/>
      </w:r>
    </w:p>
  </w:endnote>
  <w:endnote w:type="continuationSeparator" w:id="0">
    <w:p w14:paraId="40F098B4" w14:textId="77777777" w:rsidR="006D155E" w:rsidRDefault="006D155E" w:rsidP="00581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2" w:name="OLE_LINK32"/>
  <w:bookmarkStart w:id="3" w:name="OLE_LINK33"/>
  <w:p w14:paraId="7E854925" w14:textId="10EA032B" w:rsidR="00A64DAC" w:rsidRPr="005014D0" w:rsidRDefault="00581719" w:rsidP="00FA2F8C">
    <w:pPr>
      <w:pStyle w:val="Chntrang"/>
      <w:jc w:val="center"/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2"/>
    <w:bookmarkEnd w:id="3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D90DD8" w14:textId="77777777" w:rsidR="006D155E" w:rsidRDefault="006D155E" w:rsidP="00581719">
      <w:r>
        <w:separator/>
      </w:r>
    </w:p>
  </w:footnote>
  <w:footnote w:type="continuationSeparator" w:id="0">
    <w:p w14:paraId="1CEDFD73" w14:textId="77777777" w:rsidR="006D155E" w:rsidRDefault="006D155E" w:rsidP="00581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8D9"/>
    <w:rsid w:val="002E5563"/>
    <w:rsid w:val="00581719"/>
    <w:rsid w:val="00622B03"/>
    <w:rsid w:val="006D155E"/>
    <w:rsid w:val="007E44BE"/>
    <w:rsid w:val="008B08D9"/>
    <w:rsid w:val="00A64177"/>
    <w:rsid w:val="00AA7153"/>
    <w:rsid w:val="00B25ADD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9D563"/>
  <w15:chartTrackingRefBased/>
  <w15:docId w15:val="{7AE043A3-03C6-4961-B630-EFE07A5EF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581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5817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581719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581719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rsid w:val="00581719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581719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58171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monthly calendar 2019</dc:title>
  <dc:subject>monthly calendar 2019</dc:subject>
  <dc:creator>https://www.free-calendar-template.com/</dc:creator>
  <cp:keywords>2019 calendar; monthly calendar</cp:keywords>
  <dc:description>https://www.free-calendar-template.com/</dc:description>
  <cp:lastModifiedBy>Van Nguyen</cp:lastModifiedBy>
  <cp:revision>5</cp:revision>
  <dcterms:created xsi:type="dcterms:W3CDTF">2018-05-07T16:17:00Z</dcterms:created>
  <dcterms:modified xsi:type="dcterms:W3CDTF">2018-05-08T14:57:00Z</dcterms:modified>
  <cp:category>2019 calendar</cp:category>
</cp:coreProperties>
</file>