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Bang"/>
        <w:tblW w:w="14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590"/>
        <w:gridCol w:w="3402"/>
      </w:tblGrid>
      <w:tr w:rsidR="00BD0D05" w:rsidRPr="00BD0D05" w14:paraId="27D82303" w14:textId="77777777" w:rsidTr="00BD0D05">
        <w:trPr>
          <w:trHeight w:hRule="exact" w:val="282"/>
          <w:jc w:val="center"/>
        </w:trPr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5948DB3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January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0CCABE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8CAB623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February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BA31C2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13BF89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March 2019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5A7BF5C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402" w:type="dxa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3F652F66" w14:textId="77777777" w:rsidR="00BD0D05" w:rsidRPr="00BD0D05" w:rsidRDefault="00BD0D05" w:rsidP="0017452D">
            <w:pPr>
              <w:jc w:val="center"/>
              <w:rPr>
                <w:rFonts w:asciiTheme="minorHAnsi" w:hAnsiTheme="minorHAnsi" w:cstheme="minorHAnsi"/>
                <w:b/>
                <w:sz w:val="52"/>
              </w:rPr>
            </w:pPr>
            <w:r w:rsidRPr="00BD0D05">
              <w:rPr>
                <w:rFonts w:asciiTheme="minorHAnsi" w:hAnsiTheme="minorHAnsi" w:cstheme="minorHAnsi"/>
                <w:b/>
                <w:sz w:val="48"/>
              </w:rPr>
              <w:t>2019 Calendar</w:t>
            </w:r>
          </w:p>
        </w:tc>
      </w:tr>
      <w:tr w:rsidR="00BD0D05" w:rsidRPr="00ED5780" w14:paraId="0C76405C" w14:textId="77777777" w:rsidTr="00BD0D05">
        <w:trPr>
          <w:trHeight w:hRule="exact" w:val="289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9C40474" w14:textId="77777777" w:rsidR="00BD0D05" w:rsidRPr="00E37931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FEBB23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0213DF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65370AB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A1629A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F49148F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1A67577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69F4FC97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68B2D0E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44C7596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447CCF1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18DFE0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F5779DB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9EAB78D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C9072C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C8F9B2D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3C40DC66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F5400BC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4ACF14E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9B22257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1DC37C0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85399E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A4485B0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1C9AF6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15B66B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7A80B2A7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6529CA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</w:p>
        </w:tc>
        <w:tc>
          <w:tcPr>
            <w:tcW w:w="3402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</w:tcPr>
          <w:p w14:paraId="1A500FAE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</w:p>
        </w:tc>
      </w:tr>
      <w:tr w:rsidR="00BD0D05" w14:paraId="5FA6690E" w14:textId="77777777" w:rsidTr="00BD0D05">
        <w:trPr>
          <w:trHeight w:hRule="exact" w:val="288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8FBB1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09985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25BE1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FA173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35B4A">
              <w:rPr>
                <w:rFonts w:ascii="Arial" w:hAnsi="Arial" w:cs="Arial"/>
                <w:b/>
                <w:color w:val="FF0000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59DF9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4782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E356F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B8D703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15F5DE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63F5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8791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8B5A8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1DA73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A4DA9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1FAF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E5BB7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55F52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CAB83D6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D5CF8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460B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F6FBF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FEEAC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26A0D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B5BAD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68C55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67EEC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D4117E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53EA756" w14:textId="77777777" w:rsidR="00BD0D05" w:rsidRPr="001A5A67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Jan 01: New Year’s Day</w:t>
            </w:r>
          </w:p>
        </w:tc>
      </w:tr>
      <w:tr w:rsidR="00BD0D05" w14:paraId="365022BC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91D9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226F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CBEA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AAAB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4021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E16E3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D4A5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B29745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0624405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82FA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AA2B7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5127E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7495F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A9344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6D5E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866B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D960F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16A699A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6232C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2E37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D510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B9681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DBBE5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28E2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3AFE7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0700CE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5ACE26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4763807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 xml:space="preserve">Jan </w:t>
            </w:r>
            <w:r>
              <w:rPr>
                <w:rFonts w:asciiTheme="minorHAnsi" w:hAnsiTheme="minorHAnsi" w:cstheme="minorHAnsi"/>
              </w:rPr>
              <w:t>21</w:t>
            </w:r>
            <w:r w:rsidRPr="00AE176D">
              <w:rPr>
                <w:rFonts w:asciiTheme="minorHAnsi" w:hAnsiTheme="minorHAnsi" w:cstheme="minorHAnsi"/>
              </w:rPr>
              <w:t>: M L King Day</w:t>
            </w:r>
          </w:p>
        </w:tc>
      </w:tr>
      <w:tr w:rsidR="00BD0D05" w14:paraId="137D0DA2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5156F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3402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4168B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35B4A"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5A3B8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AB3D4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9C6D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2D48D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4F801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F30B50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5E509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0768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40780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4993F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BE220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C425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97DE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6034F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6DD32C9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22C4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A534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A75D6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07437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348C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FCB8E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DC330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84609C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1F16B7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5B45DBE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Feb 1</w:t>
            </w:r>
            <w:r>
              <w:rPr>
                <w:rFonts w:asciiTheme="minorHAnsi" w:hAnsiTheme="minorHAnsi" w:cstheme="minorHAnsi"/>
              </w:rPr>
              <w:t>8</w:t>
            </w:r>
            <w:r w:rsidRPr="00AE176D">
              <w:rPr>
                <w:rFonts w:asciiTheme="minorHAnsi" w:hAnsiTheme="minorHAnsi" w:cstheme="minorHAnsi"/>
              </w:rPr>
              <w:t>: Presidents' Day</w:t>
            </w:r>
          </w:p>
        </w:tc>
      </w:tr>
      <w:tr w:rsidR="00BD0D05" w14:paraId="4E129102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80AE88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B4777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57E4D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35B4A">
              <w:rPr>
                <w:rFonts w:ascii="Arial" w:hAnsi="Arial" w:cs="Arial"/>
                <w:b/>
                <w:color w:val="FF0000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24F4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7AAA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BAEFC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8CC19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EA943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44F931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18A64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AF53E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32663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FF0000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70BC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C21B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75C4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CCD9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16F41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9FDE77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2664A8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F04A6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628B2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80890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154D5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4530F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44135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CF6610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2F5FE8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331E00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May </w:t>
            </w:r>
            <w:r w:rsidRPr="00BB7F3D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</w:rPr>
              <w:t>7</w:t>
            </w:r>
            <w:r w:rsidRPr="00BB7F3D">
              <w:rPr>
                <w:rFonts w:asciiTheme="minorHAnsi" w:hAnsiTheme="minorHAnsi" w:cstheme="minorHAnsi"/>
              </w:rPr>
              <w:t>: Memorial Day</w:t>
            </w:r>
          </w:p>
        </w:tc>
      </w:tr>
      <w:tr w:rsidR="00BD0D05" w14:paraId="620A8703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51DD9B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AF620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50241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4A09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21A8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9053B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8161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9A4CB0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0C7386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B8C22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FE4B2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952AD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98A17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730A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91D85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24AC5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FF4445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8EDD8E7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6EAF6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0BF6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0C8D3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916D6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F427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5A99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88084F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DB37B3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98BCA6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2DF77FA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Jul 04: Independence Day</w:t>
            </w:r>
          </w:p>
        </w:tc>
      </w:tr>
      <w:tr w:rsidR="00BD0D05" w14:paraId="036E0DE6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EA6C16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1545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4D9155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CD29C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C9284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1A722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9AE80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AC48A3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0F858B9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06FC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CCC1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F108F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B153D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0AB67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064C3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A5DBA6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E8663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2A63002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8CA95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4A8A0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9E641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2CB0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E4A5D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BBD797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AA0A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3014C7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3DEE3A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8D0F5AE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Sep 0</w:t>
            </w:r>
            <w:r>
              <w:rPr>
                <w:rFonts w:asciiTheme="minorHAnsi" w:hAnsiTheme="minorHAnsi" w:cstheme="minorHAnsi"/>
              </w:rPr>
              <w:t>2</w:t>
            </w:r>
            <w:r w:rsidRPr="00AE176D">
              <w:rPr>
                <w:rFonts w:asciiTheme="minorHAnsi" w:hAnsiTheme="minorHAnsi" w:cstheme="minorHAnsi"/>
              </w:rPr>
              <w:t xml:space="preserve">: </w:t>
            </w:r>
            <w:proofErr w:type="spellStart"/>
            <w:r w:rsidRPr="00AE176D">
              <w:rPr>
                <w:rFonts w:asciiTheme="minorHAnsi" w:hAnsiTheme="minorHAnsi" w:cstheme="minorHAnsi"/>
              </w:rPr>
              <w:t>Labor</w:t>
            </w:r>
            <w:proofErr w:type="spellEnd"/>
            <w:r w:rsidRPr="00AE176D">
              <w:rPr>
                <w:rFonts w:asciiTheme="minorHAnsi" w:hAnsiTheme="minorHAnsi" w:cstheme="minorHAnsi"/>
              </w:rPr>
              <w:t xml:space="preserve"> Day</w:t>
            </w:r>
          </w:p>
        </w:tc>
      </w:tr>
      <w:tr w:rsidR="00BD0D05" w14:paraId="2F6EAAFE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017E36F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F7CD99D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3B5300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9006E2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08DF64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12DD92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6F0CBC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EC6F2A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5158BF12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4A708C7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708A21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13E55F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F74E53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28AF5F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80B671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87EAD1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EC2BC4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3FBE75E4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8BD945B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BF1297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DCFD1B5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8ACD7C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9DE0080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4C5EBD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7F6746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4DD25B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0" w:type="dxa"/>
            <w:tcBorders>
              <w:left w:val="nil"/>
              <w:right w:val="double" w:sz="4" w:space="0" w:color="auto"/>
            </w:tcBorders>
            <w:shd w:val="clear" w:color="auto" w:fill="auto"/>
          </w:tcPr>
          <w:p w14:paraId="72FD505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AFF4E60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 xml:space="preserve">Oct </w:t>
            </w:r>
            <w:r>
              <w:rPr>
                <w:rFonts w:asciiTheme="minorHAnsi" w:hAnsiTheme="minorHAnsi" w:cstheme="minorHAnsi"/>
              </w:rPr>
              <w:t>14</w:t>
            </w:r>
            <w:r w:rsidRPr="00AE176D">
              <w:rPr>
                <w:rFonts w:asciiTheme="minorHAnsi" w:hAnsiTheme="minorHAnsi" w:cstheme="minorHAnsi"/>
              </w:rPr>
              <w:t>: Columbus Day</w:t>
            </w:r>
          </w:p>
        </w:tc>
      </w:tr>
      <w:tr w:rsidR="00BD0D05" w:rsidRPr="00BD0D05" w14:paraId="59A0F4EF" w14:textId="77777777" w:rsidTr="00BD0D05">
        <w:trPr>
          <w:trHeight w:val="284"/>
          <w:jc w:val="center"/>
        </w:trPr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A29E53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April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A0BE01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1A5FCC3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May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7DE9ADC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1E7B17A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June 2019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0908111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2B44AA9" w14:textId="77777777" w:rsidR="00BD0D05" w:rsidRPr="00BD0D05" w:rsidRDefault="00BD0D05" w:rsidP="0017452D">
            <w:pPr>
              <w:rPr>
                <w:rFonts w:asciiTheme="minorHAnsi" w:hAnsiTheme="minorHAnsi" w:cstheme="minorHAnsi"/>
              </w:rPr>
            </w:pPr>
            <w:r w:rsidRPr="00BD0D05">
              <w:rPr>
                <w:rFonts w:asciiTheme="minorHAnsi" w:hAnsiTheme="minorHAnsi" w:cstheme="minorHAnsi"/>
              </w:rPr>
              <w:t xml:space="preserve">  Nov 11: Veterans Day</w:t>
            </w:r>
          </w:p>
        </w:tc>
      </w:tr>
      <w:tr w:rsidR="00BD0D05" w:rsidRPr="00ED5780" w14:paraId="3557A317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EE14FDE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4C1B65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67DE8E6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75C949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5BD91A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489152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9FE159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738F558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D1697F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8C9095F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379725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524D5AA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125B4F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E9C829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54B5F75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799DB9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648A837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0E1D12F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222BBF5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9919592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123EDA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A6059C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D60559F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3C18F0E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399BAD8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2BA1B122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51535D2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BEBCA3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Nov 2</w:t>
            </w:r>
            <w:r>
              <w:rPr>
                <w:rFonts w:asciiTheme="minorHAnsi" w:hAnsiTheme="minorHAnsi" w:cstheme="minorHAnsi"/>
              </w:rPr>
              <w:t>8</w:t>
            </w:r>
            <w:r w:rsidRPr="00AE176D">
              <w:rPr>
                <w:rFonts w:asciiTheme="minorHAnsi" w:hAnsiTheme="minorHAnsi" w:cstheme="minorHAnsi"/>
              </w:rPr>
              <w:t>: Thanksgiving Day</w:t>
            </w:r>
          </w:p>
        </w:tc>
      </w:tr>
      <w:tr w:rsidR="00BD0D05" w14:paraId="4B286F02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87614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76DD7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B165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34E7F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3B8D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C6B5D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3BF47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61E6BF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200046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B763B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78EE4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9ACE6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4AD99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AF84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3CE5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F0379F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E92C24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F34E141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B28049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04C2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679F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A2C87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2144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0038A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AA1E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7730EF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410E11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98B36F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 w:rsidRPr="00AE176D">
              <w:rPr>
                <w:rFonts w:asciiTheme="minorHAnsi" w:hAnsiTheme="minorHAnsi" w:cstheme="minorHAnsi"/>
              </w:rPr>
              <w:t>Dec 25: Christmas Day</w:t>
            </w:r>
          </w:p>
        </w:tc>
      </w:tr>
      <w:tr w:rsidR="00BD0D05" w14:paraId="2E1C2195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776B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2464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DE54E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6AFBB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47ED0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5E0DC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4318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72D3A3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D1F7473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C32E3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147B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B9908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EB2CD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50A9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149A8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77F13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66CFD0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E34DF85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6FDE8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A0DD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278C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D04B8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F313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4018B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2245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38E5F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4DBE03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12359EDC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14:paraId="280C62CF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412BCC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39DC5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C6EE6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B444A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B6C3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3BC9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D5FC3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13A89C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DC45410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D9A934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3CFCF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27297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B2EE4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C41C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478A2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34DD0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C10514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909D9D1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6116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06543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DA8E5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94565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C0DED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1770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B1409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E076E9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E2993B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C154BDF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14:paraId="01889C01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376CE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599B4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A5F57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5A7F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C8DC1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B0046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6613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EBC3C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C1C855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F639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0C2AF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9056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1C2D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CDBA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40AF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B633B3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EA1EC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CACE1A9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9F0F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E85D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E0FC2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5E10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664E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59642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63360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1BB36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6BE7DF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4F336C3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14:paraId="3D3213F2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57893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F91A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0432A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17E8D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4D48F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F50E1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2B34F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89BDE0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EA21EA4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E60D4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558A6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AB155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FF0000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D88FC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5D0D1B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C8B5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097957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80F36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073088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D910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114ED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9BE9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E224D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AD19F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AC15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937C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8D6DB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3B7B81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A1E0853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14:paraId="63C7BA4B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3402CE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5C752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7044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AF62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02D78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3B62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3FDB1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C51B56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B67036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FB8368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D2B0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98D4A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230971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2E4124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85DD1D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095F9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60655C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C15E22D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2B03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FF07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9236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10114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73384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435FE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C1EAE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95E0B5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7E5FE0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4D4ED17E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14:paraId="6CD5F168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042C231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C20775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48F1E8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192BB5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529EF7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4D39F0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589061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4BAA64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778A8F91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9B2A557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57DB13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204E7DE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1401BC5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376329A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8801635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4E0EE68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426EF10" w14:textId="77777777" w:rsidR="00BD0D05" w:rsidRPr="00C4401C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04AE0624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32E57F0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3F0694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902BEF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9663B6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202383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A3430D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F424FD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DFCE91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0" w:type="dxa"/>
            <w:tcBorders>
              <w:left w:val="nil"/>
              <w:right w:val="double" w:sz="4" w:space="0" w:color="auto"/>
            </w:tcBorders>
            <w:shd w:val="clear" w:color="auto" w:fill="auto"/>
          </w:tcPr>
          <w:p w14:paraId="6A87850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6C073DAC" w14:textId="77777777" w:rsidR="00BD0D05" w:rsidRPr="00AE176D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:rsidRPr="00BD0D05" w14:paraId="488FC176" w14:textId="77777777" w:rsidTr="00BD0D05">
        <w:trPr>
          <w:trHeight w:val="284"/>
          <w:jc w:val="center"/>
        </w:trPr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9B21C8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July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6BF15C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017525B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August 2019</w:t>
            </w:r>
          </w:p>
        </w:tc>
        <w:tc>
          <w:tcPr>
            <w:tcW w:w="3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BF312B" w14:textId="77777777" w:rsidR="00BD0D05" w:rsidRPr="00BD0D05" w:rsidRDefault="00BD0D05" w:rsidP="0017452D">
            <w:pPr>
              <w:jc w:val="center"/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CE1CBB" w14:textId="77777777" w:rsidR="00BD0D05" w:rsidRPr="00BD0D05" w:rsidRDefault="00BD0D05" w:rsidP="0017452D">
            <w:pPr>
              <w:jc w:val="center"/>
            </w:pPr>
            <w:r w:rsidRPr="00BD0D05">
              <w:rPr>
                <w:rFonts w:ascii="Verdana" w:hAnsi="Verdana"/>
                <w:b/>
              </w:rPr>
              <w:t>September 2019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C31112C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16C734A" w14:textId="77777777" w:rsidR="00BD0D05" w:rsidRPr="00BD0D05" w:rsidRDefault="00BD0D05" w:rsidP="0017452D">
            <w:pPr>
              <w:rPr>
                <w:rFonts w:asciiTheme="minorHAnsi" w:hAnsiTheme="minorHAnsi" w:cstheme="minorHAnsi"/>
              </w:rPr>
            </w:pPr>
          </w:p>
        </w:tc>
      </w:tr>
      <w:tr w:rsidR="00BD0D05" w:rsidRPr="00ED5780" w14:paraId="0B910FF9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DFDB511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91827EB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EC0149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9E219B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200E11D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6C8DD6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2E22696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78EF197D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7B1B7D1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7E5738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88D5755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15C438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B9852B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DAAE053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F6C8487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125079C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44A1B9F9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B68582E" w14:textId="77777777" w:rsidR="00BD0D05" w:rsidRPr="00ED5780" w:rsidRDefault="00BD0D05" w:rsidP="0017452D">
            <w:pPr>
              <w:jc w:val="center"/>
              <w:rPr>
                <w:sz w:val="18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D0BA491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2B52FF0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BFCB4D2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8B1C3B2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6AD415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FB02028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2CEAD46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6DDA0AF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0E31924" w14:textId="77777777" w:rsidR="00BD0D05" w:rsidRPr="00ED5780" w:rsidRDefault="00BD0D05" w:rsidP="0017452D">
            <w:pPr>
              <w:jc w:val="center"/>
              <w:rPr>
                <w:rFonts w:ascii="Verdana" w:hAnsi="Verdana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3486681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79172F74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1E844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5407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471E5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4259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038D0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5A6E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0943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E36AA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7EA277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2B925C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AB92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BEC09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F91D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BA9A1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B5DB3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7A0A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CBE29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6BFA6B9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6BDD14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0D01E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0E2F1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31661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6470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7F22F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6C641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49DAA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556B10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39D34552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788AE7D9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847F16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C31E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E34C9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F6A9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831B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808D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7949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9B599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1C7CFD0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C4AFB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55790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075C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833FA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D431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73419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A70F5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104A19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B8435F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FD76B8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0373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128EE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FD7B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02F44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30BB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C5018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9D7C1A6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52CECF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78AF2A2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4F0E3D96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ED561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D47C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86EAA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4778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99FA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E92F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58407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2AE7E2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2BA033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AD972C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8D5A3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B952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26B00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3C87E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5ECE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CE20C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CD2BD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18C3DC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E8B1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CAC5B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10384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BCF1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564C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07E69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5B62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C8B4E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3D1D6F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1431A186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3BB84FA6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5D8E43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279A5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5830E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8E41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2F57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0798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43F87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69F58F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A262D30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082B4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C2D4F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70A33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2DB6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72D5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374C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1451D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943A2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4881262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360B1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5961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B53B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781E4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2F42F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9EE0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9C6D2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13AA5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47B72A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1EEB1604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22AB16FC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475F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F26D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425F0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443D5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F1725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BB6D1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55A34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06618B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7CFCFBE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19800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35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10E1A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ADE9E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451F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A1A9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DA2DB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8242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B2F331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C72A01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35AD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E14C0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2E01C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08193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BB797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EBB9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DE898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14E264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E1F5AC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63E9FD66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21203A29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9D8EB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92C7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ACBD1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DEAA4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6D22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29589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398A8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D85254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7F4F255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018E4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BC2D1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1B53A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6413C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571C9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0DD9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72CD8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6440A9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561193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ED1761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A6E26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48F83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72B9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1643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6DF90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76F1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56D8E6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6FD2FC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2A1FCDA0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  <w:bookmarkStart w:id="0" w:name="_GoBack"/>
            <w:bookmarkEnd w:id="0"/>
          </w:p>
        </w:tc>
      </w:tr>
      <w:tr w:rsidR="00BD0D05" w14:paraId="26243AC1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C63F1DC" w14:textId="77777777" w:rsidR="00BD0D05" w:rsidRDefault="00BD0D05" w:rsidP="0017452D">
            <w:pPr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142834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FB211A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D5D1B7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7F3D41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01C35D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5498D5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1C0D49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6DA99533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DCDC3A2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9D6EC4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53426A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CBAD49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67B7AF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A29B10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C79E63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B82739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shd w:val="clear" w:color="auto" w:fill="auto"/>
            <w:vAlign w:val="center"/>
          </w:tcPr>
          <w:p w14:paraId="669897D4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705A085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DEBD57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B6A586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9CE5D9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CE8E1C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D29DE5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A447E8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0B7250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90" w:type="dxa"/>
            <w:tcBorders>
              <w:left w:val="nil"/>
              <w:right w:val="double" w:sz="4" w:space="0" w:color="auto"/>
            </w:tcBorders>
            <w:shd w:val="clear" w:color="auto" w:fill="auto"/>
          </w:tcPr>
          <w:p w14:paraId="3D15A1B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1EAC214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:rsidRPr="00BD0D05" w14:paraId="66578387" w14:textId="77777777" w:rsidTr="00BD0D05">
        <w:trPr>
          <w:trHeight w:val="284"/>
          <w:jc w:val="center"/>
        </w:trPr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6EECE83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  <w:r w:rsidRPr="00BD0D05">
              <w:rPr>
                <w:rFonts w:ascii="Verdana" w:hAnsi="Verdana"/>
                <w:b/>
              </w:rPr>
              <w:t>October 2019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275649D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CA19987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  <w:r w:rsidRPr="00BD0D05">
              <w:rPr>
                <w:rFonts w:ascii="Verdana" w:hAnsi="Verdana"/>
                <w:b/>
              </w:rPr>
              <w:t>November 2019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E8B9641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176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C0FF6A8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  <w:r w:rsidRPr="00BD0D05">
              <w:rPr>
                <w:rFonts w:ascii="Verdana" w:hAnsi="Verdana"/>
                <w:b/>
              </w:rPr>
              <w:t>December 2019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B7669F7" w14:textId="77777777" w:rsidR="00BD0D05" w:rsidRPr="00BD0D05" w:rsidRDefault="00BD0D05" w:rsidP="0017452D">
            <w:pPr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18CC07E4" w14:textId="77777777" w:rsidR="00BD0D05" w:rsidRPr="00BD0D05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7DD767C0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465DB9BE" w14:textId="77777777" w:rsidR="00BD0D05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4AB96D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5C6E11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9B61C8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A71337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53D066E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D094DE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68FDFBB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2AE9E3A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FF915DA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1C80C9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7296A4E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8416C1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0DD93D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6F7D69E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953E79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62E808E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AAB8F70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2AABAFE" w14:textId="77777777" w:rsidR="00BD0D05" w:rsidRPr="00185D04" w:rsidRDefault="00BD0D05" w:rsidP="0017452D">
            <w:pPr>
              <w:jc w:val="center"/>
              <w:rPr>
                <w:rFonts w:ascii="Arial" w:hAnsi="Arial" w:cs="Arial"/>
                <w:color w:val="008000"/>
                <w:sz w:val="16"/>
              </w:rPr>
            </w:pPr>
            <w:r>
              <w:rPr>
                <w:rFonts w:ascii="Verdana" w:hAnsi="Verdana"/>
                <w:b/>
                <w:sz w:val="18"/>
              </w:rPr>
              <w:t>N</w:t>
            </w:r>
            <w:r>
              <w:rPr>
                <w:rFonts w:ascii="Verdana" w:hAnsi="Verdana"/>
                <w:b/>
                <w:sz w:val="18"/>
                <w:vertAlign w:val="superscript"/>
              </w:rPr>
              <w:t>o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0AD46D2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26B501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M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39EBAE8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2192A79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W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2350B9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T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vAlign w:val="center"/>
          </w:tcPr>
          <w:p w14:paraId="1809E29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F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pct10" w:color="auto" w:fill="auto"/>
            <w:vAlign w:val="center"/>
          </w:tcPr>
          <w:p w14:paraId="4E45983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ED5780">
              <w:rPr>
                <w:rFonts w:ascii="Verdana" w:hAnsi="Verdana"/>
                <w:b/>
                <w:sz w:val="18"/>
              </w:rPr>
              <w:t>S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EEC362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26E6C319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5F4A32FD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43081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B5932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DB84F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9590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29B5E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33D3D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524A5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FFB2C7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1E5E643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F7D0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2CEDA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5233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4B3D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44E8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5114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E44C7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559D16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782F82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C351E3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294C2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5A5F9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11CFE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2165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06C7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CD43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3750490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B3CDAF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8A8D041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6E4E79B5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930AE6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5DE1D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F6E01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FFBF6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5DAAB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B8E2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8DC7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56F5FF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C1FF57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DA0AC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B9A7E6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6AEBF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BFCB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49B31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69752B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C0C25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EC8DF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B105C49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B11EAE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50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F2E1F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D371A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BC2B6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D9BB2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ED8B8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0DA08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5D3BAD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6B3067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3D0B1C6E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5DA5A41B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FF51C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B23C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8D67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7B9F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7124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F5E35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EA85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D2CEC7F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F798447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D45DD9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2147AA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 w:rsidRPr="002476F8">
              <w:rPr>
                <w:rFonts w:ascii="Arial" w:hAnsi="Arial" w:cs="Arial"/>
              </w:rPr>
              <w:t>10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72BE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11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D4E3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F288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320A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A9987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49E9B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298CFED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6D900A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51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3B9A6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9F92A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8CDD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8E1A3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90406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030DB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316FE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29EF5F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474FDB87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023C9D63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958663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5150FE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9CEF9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A18E4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DD6DF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FE9C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4863B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62636F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16EF73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ED138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13DCF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10DA4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92BAE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17D82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B18A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</w:rPr>
              <w:t>21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E382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D3E117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13079B0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B93A05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52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F38691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7E3DB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29BE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3C18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39B3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75E0D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33FBF3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3F96BD4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14E72329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181C78A4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E88F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A9B0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9ED6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C45E8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6C4FE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41C3A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FBD81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69E2FA4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D968A62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7A957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48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38635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800C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53D6DF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67026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3F7A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  <w:b/>
                <w:color w:val="FF0000"/>
              </w:rPr>
              <w:t>28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D040B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94EB8A5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0E4C75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81F63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  <w:r w:rsidRPr="00BD0D05">
              <w:rPr>
                <w:rFonts w:ascii="Arial" w:hAnsi="Arial" w:cs="Arial"/>
                <w:color w:val="F4B083" w:themeColor="accent2" w:themeTint="99"/>
                <w:sz w:val="16"/>
              </w:rPr>
              <w:t>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F8EE9C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6A1C0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81CB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  <w:r w:rsidRPr="002476F8">
              <w:rPr>
                <w:rFonts w:ascii="Arial" w:hAnsi="Arial" w:cs="Arial"/>
              </w:rPr>
              <w:t>31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D35E45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D44E3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C962F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E615B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43DBD69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63C5034C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BD0D05" w14:paraId="1DA774AF" w14:textId="77777777" w:rsidTr="00BD0D05">
        <w:trPr>
          <w:trHeight w:val="284"/>
          <w:jc w:val="center"/>
        </w:trPr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4CF2FD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28B5B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90BC9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C5DCE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B7B32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60ABF8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229E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FE5078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861E55C" w14:textId="77777777" w:rsidR="00BD0D05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8C51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9F3A22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61E9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F6FF3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869DDD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62DFEE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359397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6BD183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8515746" w14:textId="77777777" w:rsidR="00BD0D05" w:rsidRPr="00B86F1F" w:rsidRDefault="00BD0D05" w:rsidP="0017452D">
            <w:pPr>
              <w:jc w:val="center"/>
            </w:pPr>
          </w:p>
        </w:tc>
        <w:tc>
          <w:tcPr>
            <w:tcW w:w="39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8DD33F" w14:textId="77777777" w:rsidR="00BD0D05" w:rsidRPr="00BD0D05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  <w:sz w:val="16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E0849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C07752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AE2B01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B4A844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A7F686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9208A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C5207E7" w14:textId="77777777" w:rsidR="00BD0D05" w:rsidRPr="00826DAC" w:rsidRDefault="00BD0D05" w:rsidP="0017452D">
            <w:pPr>
              <w:jc w:val="center"/>
              <w:rPr>
                <w:rFonts w:ascii="Arial" w:hAnsi="Arial" w:cs="Arial"/>
                <w:color w:val="F4B083" w:themeColor="accent2" w:themeTint="99"/>
              </w:rPr>
            </w:pPr>
          </w:p>
        </w:tc>
        <w:tc>
          <w:tcPr>
            <w:tcW w:w="59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206047C" w14:textId="77777777" w:rsidR="00BD0D05" w:rsidRPr="00F150B1" w:rsidRDefault="00BD0D05" w:rsidP="0017452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BE6BB2D" w14:textId="77777777" w:rsidR="00BD0D05" w:rsidRPr="00AE176D" w:rsidRDefault="00BD0D05" w:rsidP="0017452D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36478893" w14:textId="239B9D2A" w:rsidR="00A64177" w:rsidRDefault="00716949" w:rsidP="00716949">
      <w:pPr>
        <w:tabs>
          <w:tab w:val="left" w:pos="6480"/>
        </w:tabs>
      </w:pPr>
      <w:r>
        <w:tab/>
      </w:r>
    </w:p>
    <w:sectPr w:rsidR="00A64177" w:rsidSect="00BD0D05">
      <w:footerReference w:type="default" r:id="rId6"/>
      <w:pgSz w:w="15840" w:h="12240" w:orient="landscape" w:code="1"/>
      <w:pgMar w:top="567" w:right="1440" w:bottom="284" w:left="1440" w:header="709" w:footer="5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EFAFF" w14:textId="77777777" w:rsidR="00702F68" w:rsidRDefault="00702F68" w:rsidP="00716949">
      <w:pPr>
        <w:spacing w:after="0" w:line="240" w:lineRule="auto"/>
      </w:pPr>
      <w:r>
        <w:separator/>
      </w:r>
    </w:p>
  </w:endnote>
  <w:endnote w:type="continuationSeparator" w:id="0">
    <w:p w14:paraId="7DE64499" w14:textId="77777777" w:rsidR="00702F68" w:rsidRDefault="00702F68" w:rsidP="007169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02E0ED3B" w14:textId="49046AF1" w:rsidR="002D40B1" w:rsidRPr="00716949" w:rsidRDefault="00716949" w:rsidP="002D40B1">
    <w:pPr>
      <w:pStyle w:val="Chntrang"/>
      <w:jc w:val="center"/>
    </w:pPr>
    <w:r w:rsidRPr="00716949">
      <w:rPr>
        <w:rFonts w:ascii="Verdana" w:hAnsi="Verdana"/>
        <w:b/>
        <w:color w:val="008000"/>
        <w:sz w:val="16"/>
      </w:rPr>
      <w:fldChar w:fldCharType="begin"/>
    </w:r>
    <w:r w:rsidRPr="0071694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716949">
      <w:rPr>
        <w:rFonts w:ascii="Verdana" w:hAnsi="Verdana"/>
        <w:b/>
        <w:color w:val="008000"/>
        <w:sz w:val="16"/>
      </w:rPr>
      <w:fldChar w:fldCharType="separate"/>
    </w:r>
    <w:r w:rsidRPr="0071694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71694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71694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71694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6CFEC1" w14:textId="77777777" w:rsidR="00702F68" w:rsidRDefault="00702F68" w:rsidP="00716949">
      <w:pPr>
        <w:spacing w:after="0" w:line="240" w:lineRule="auto"/>
      </w:pPr>
      <w:r>
        <w:separator/>
      </w:r>
    </w:p>
  </w:footnote>
  <w:footnote w:type="continuationSeparator" w:id="0">
    <w:p w14:paraId="4A060933" w14:textId="77777777" w:rsidR="00702F68" w:rsidRDefault="00702F68" w:rsidP="007169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5EE"/>
    <w:rsid w:val="004E05EE"/>
    <w:rsid w:val="00702F68"/>
    <w:rsid w:val="00716949"/>
    <w:rsid w:val="00A44591"/>
    <w:rsid w:val="00A64177"/>
    <w:rsid w:val="00BD0D05"/>
    <w:rsid w:val="00C123DF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21EF"/>
  <w15:chartTrackingRefBased/>
  <w15:docId w15:val="{7DFAF950-BD97-4D4A-9539-B501777D0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BD0D05"/>
    <w:rPr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7169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uktni">
    <w:name w:val="Hyperlink"/>
    <w:basedOn w:val="Phngmcinhcuaoanvn"/>
    <w:uiPriority w:val="99"/>
    <w:unhideWhenUsed/>
    <w:rsid w:val="0071694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7169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716949"/>
    <w:rPr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7169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716949"/>
    <w:rPr>
      <w:lang w:val="en-GB"/>
    </w:rPr>
  </w:style>
  <w:style w:type="character" w:styleId="cpChagiiquyt">
    <w:name w:val="Unresolved Mention"/>
    <w:basedOn w:val="Phngmcinhcuaoanvn"/>
    <w:uiPriority w:val="99"/>
    <w:semiHidden/>
    <w:unhideWhenUsed/>
    <w:rsid w:val="0071694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calendar</dc:title>
  <dc:subject>2019 calendar</dc:subject>
  <dc:creator>https://www.free-calendar-template.com/</dc:creator>
  <cp:keywords>2019 calendar</cp:keywords>
  <dc:description>https://www.free-calendar-template.com/</dc:description>
  <cp:lastModifiedBy>Van Nguyen</cp:lastModifiedBy>
  <cp:revision>4</cp:revision>
  <dcterms:created xsi:type="dcterms:W3CDTF">2018-05-06T11:52:00Z</dcterms:created>
  <dcterms:modified xsi:type="dcterms:W3CDTF">2018-05-07T14:22:00Z</dcterms:modified>
  <cp:category>2019 calendar</cp:category>
</cp:coreProperties>
</file>