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0C6D2E" w14:textId="3E763C8B" w:rsidR="0029553A" w:rsidRPr="0029553A" w:rsidRDefault="0029553A" w:rsidP="0029553A">
      <w:pPr>
        <w:jc w:val="center"/>
        <w:rPr>
          <w:rFonts w:asciiTheme="minorHAnsi" w:hAnsiTheme="minorHAnsi" w:cstheme="minorHAnsi"/>
          <w:b/>
          <w:sz w:val="52"/>
        </w:rPr>
      </w:pPr>
      <w:r w:rsidRPr="0029553A">
        <w:rPr>
          <w:rFonts w:asciiTheme="minorHAnsi" w:hAnsiTheme="minorHAnsi" w:cstheme="minorHAnsi"/>
          <w:b/>
          <w:sz w:val="52"/>
        </w:rPr>
        <w:t>August 2018</w:t>
      </w:r>
    </w:p>
    <w:p w14:paraId="43C545CB" w14:textId="77777777" w:rsidR="0029553A" w:rsidRPr="0029553A" w:rsidRDefault="0029553A" w:rsidP="0029553A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29553A" w:rsidRPr="0029553A" w14:paraId="636ABC20" w14:textId="77777777" w:rsidTr="00562CD5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02134C8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96C5B7F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CFED94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7E3385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2F61602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5B73CD8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1A5F673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76EC544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29553A">
              <w:rPr>
                <w:rFonts w:asciiTheme="minorHAnsi" w:hAnsiTheme="minorHAnsi" w:cstheme="minorHAnsi"/>
                <w:b/>
                <w:sz w:val="20"/>
              </w:rPr>
              <w:t>Saturday</w:t>
            </w:r>
          </w:p>
        </w:tc>
      </w:tr>
      <w:tr w:rsidR="0029553A" w:rsidRPr="0029553A" w14:paraId="2B565C13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10C013A2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31</w:t>
            </w:r>
          </w:p>
        </w:tc>
        <w:tc>
          <w:tcPr>
            <w:tcW w:w="1830" w:type="dxa"/>
          </w:tcPr>
          <w:p w14:paraId="33BDF8EE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A039C74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795C763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680EF21C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206B1183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468B934D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739EBA1A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</w:tr>
      <w:tr w:rsidR="0029553A" w:rsidRPr="0029553A" w14:paraId="116D2773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2B171CA5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32</w:t>
            </w:r>
          </w:p>
        </w:tc>
        <w:tc>
          <w:tcPr>
            <w:tcW w:w="1830" w:type="dxa"/>
          </w:tcPr>
          <w:p w14:paraId="30B2B451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52BC611D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1FE67FA3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68BB4B7B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744BA18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1480647A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1C9B6B39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</w:tr>
      <w:tr w:rsidR="0029553A" w:rsidRPr="0029553A" w14:paraId="48EB50F6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238F3408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33</w:t>
            </w:r>
          </w:p>
        </w:tc>
        <w:tc>
          <w:tcPr>
            <w:tcW w:w="1830" w:type="dxa"/>
          </w:tcPr>
          <w:p w14:paraId="47CBD4CC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71AF714B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729A4C9E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247A4BB3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02B6E713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3DCB7D99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429E2B2E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18</w:t>
            </w:r>
          </w:p>
        </w:tc>
      </w:tr>
      <w:tr w:rsidR="0029553A" w:rsidRPr="0029553A" w14:paraId="14278AA8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068DD1A0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34</w:t>
            </w:r>
          </w:p>
        </w:tc>
        <w:tc>
          <w:tcPr>
            <w:tcW w:w="1830" w:type="dxa"/>
          </w:tcPr>
          <w:p w14:paraId="09AF9BF4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30FE954A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31B213D2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17AF3443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3774A111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1053E1E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7D0DC410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25</w:t>
            </w:r>
          </w:p>
        </w:tc>
      </w:tr>
      <w:tr w:rsidR="0029553A" w:rsidRPr="0029553A" w14:paraId="07C9F6C5" w14:textId="77777777" w:rsidTr="00562CD5">
        <w:trPr>
          <w:trHeight w:val="1134"/>
          <w:jc w:val="center"/>
        </w:trPr>
        <w:tc>
          <w:tcPr>
            <w:tcW w:w="842" w:type="dxa"/>
            <w:vAlign w:val="center"/>
          </w:tcPr>
          <w:p w14:paraId="4BFF17C9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29553A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35</w:t>
            </w:r>
          </w:p>
        </w:tc>
        <w:tc>
          <w:tcPr>
            <w:tcW w:w="1830" w:type="dxa"/>
          </w:tcPr>
          <w:p w14:paraId="1440622C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0502F7E5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5DECD1B9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613695A0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0616F8CA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3A5312CF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29553A">
              <w:rPr>
                <w:rFonts w:asciiTheme="minorHAnsi" w:hAnsiTheme="minorHAnsi" w:cstheme="minorHAnsi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2005563C" w14:textId="77777777" w:rsidR="0029553A" w:rsidRPr="0029553A" w:rsidRDefault="0029553A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6A0C952B" w14:textId="77777777" w:rsidR="0029553A" w:rsidRPr="0029553A" w:rsidRDefault="0029553A" w:rsidP="0029553A">
      <w:pPr>
        <w:rPr>
          <w:rFonts w:asciiTheme="minorHAnsi" w:hAnsiTheme="minorHAnsi" w:cstheme="minorHAnsi"/>
        </w:rPr>
      </w:pPr>
    </w:p>
    <w:tbl>
      <w:tblPr>
        <w:tblStyle w:val="LiBang"/>
        <w:tblW w:w="0" w:type="auto"/>
        <w:jc w:val="center"/>
        <w:tblBorders>
          <w:insideH w:val="single" w:sz="2" w:space="0" w:color="auto"/>
        </w:tblBorders>
        <w:tblLook w:val="01E0" w:firstRow="1" w:lastRow="1" w:firstColumn="1" w:lastColumn="1" w:noHBand="0" w:noVBand="0"/>
      </w:tblPr>
      <w:tblGrid>
        <w:gridCol w:w="4593"/>
        <w:gridCol w:w="4593"/>
        <w:gridCol w:w="4593"/>
      </w:tblGrid>
      <w:tr w:rsidR="0029553A" w:rsidRPr="0029553A" w14:paraId="0E8C0375" w14:textId="77777777" w:rsidTr="00562CD5">
        <w:trPr>
          <w:jc w:val="center"/>
        </w:trPr>
        <w:tc>
          <w:tcPr>
            <w:tcW w:w="4593" w:type="dxa"/>
          </w:tcPr>
          <w:p w14:paraId="7FC375E6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88EEC3F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E09F1B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3CC039E1" w14:textId="77777777" w:rsidTr="00562CD5">
        <w:trPr>
          <w:jc w:val="center"/>
        </w:trPr>
        <w:tc>
          <w:tcPr>
            <w:tcW w:w="4593" w:type="dxa"/>
          </w:tcPr>
          <w:p w14:paraId="2C6D55A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97CB432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4019E703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00D8999A" w14:textId="77777777" w:rsidTr="00562CD5">
        <w:trPr>
          <w:jc w:val="center"/>
        </w:trPr>
        <w:tc>
          <w:tcPr>
            <w:tcW w:w="4593" w:type="dxa"/>
          </w:tcPr>
          <w:p w14:paraId="357933C5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5C3EDE7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488A6885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11055409" w14:textId="77777777" w:rsidTr="00562CD5">
        <w:trPr>
          <w:jc w:val="center"/>
        </w:trPr>
        <w:tc>
          <w:tcPr>
            <w:tcW w:w="4593" w:type="dxa"/>
          </w:tcPr>
          <w:p w14:paraId="10894FE9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ECB6280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B8ED16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1021D1EF" w14:textId="77777777" w:rsidTr="00562CD5">
        <w:trPr>
          <w:jc w:val="center"/>
        </w:trPr>
        <w:tc>
          <w:tcPr>
            <w:tcW w:w="4593" w:type="dxa"/>
          </w:tcPr>
          <w:p w14:paraId="1475A667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07D7BB0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8FEC03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7B0E23DF" w14:textId="77777777" w:rsidTr="00562CD5">
        <w:trPr>
          <w:jc w:val="center"/>
        </w:trPr>
        <w:tc>
          <w:tcPr>
            <w:tcW w:w="4593" w:type="dxa"/>
          </w:tcPr>
          <w:p w14:paraId="7C7F80B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427A8E01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72A690C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3B576C2E" w14:textId="77777777" w:rsidTr="00562CD5">
        <w:trPr>
          <w:jc w:val="center"/>
        </w:trPr>
        <w:tc>
          <w:tcPr>
            <w:tcW w:w="4593" w:type="dxa"/>
          </w:tcPr>
          <w:p w14:paraId="688317B9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831FBD6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096FC3D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25586D1C" w14:textId="77777777" w:rsidTr="00562CD5">
        <w:trPr>
          <w:jc w:val="center"/>
        </w:trPr>
        <w:tc>
          <w:tcPr>
            <w:tcW w:w="4593" w:type="dxa"/>
          </w:tcPr>
          <w:p w14:paraId="23DDE726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12F951D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01C6091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03F31EF5" w14:textId="77777777" w:rsidTr="00562CD5">
        <w:trPr>
          <w:jc w:val="center"/>
        </w:trPr>
        <w:tc>
          <w:tcPr>
            <w:tcW w:w="4593" w:type="dxa"/>
          </w:tcPr>
          <w:p w14:paraId="4C5EA144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55D933B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51E61CF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  <w:tr w:rsidR="0029553A" w:rsidRPr="0029553A" w14:paraId="3FF24CEA" w14:textId="77777777" w:rsidTr="00562CD5">
        <w:trPr>
          <w:jc w:val="center"/>
        </w:trPr>
        <w:tc>
          <w:tcPr>
            <w:tcW w:w="4593" w:type="dxa"/>
          </w:tcPr>
          <w:p w14:paraId="20F758F3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4C1C21BE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4593" w:type="dxa"/>
          </w:tcPr>
          <w:p w14:paraId="6E474A17" w14:textId="77777777" w:rsidR="0029553A" w:rsidRPr="0029553A" w:rsidRDefault="0029553A" w:rsidP="00562CD5">
            <w:pPr>
              <w:jc w:val="center"/>
              <w:rPr>
                <w:rFonts w:asciiTheme="minorHAnsi" w:hAnsiTheme="minorHAnsi" w:cstheme="minorHAnsi"/>
              </w:rPr>
            </w:pPr>
          </w:p>
        </w:tc>
      </w:tr>
    </w:tbl>
    <w:p w14:paraId="5952FAB4" w14:textId="4BCF5A88" w:rsidR="00A64177" w:rsidRPr="0029553A" w:rsidRDefault="00A64177" w:rsidP="00C56559">
      <w:pPr>
        <w:jc w:val="center"/>
        <w:rPr>
          <w:rFonts w:asciiTheme="minorHAnsi" w:hAnsiTheme="minorHAnsi" w:cstheme="minorHAnsi"/>
        </w:rPr>
      </w:pPr>
      <w:bookmarkStart w:id="0" w:name="_GoBack"/>
      <w:bookmarkEnd w:id="0"/>
    </w:p>
    <w:sectPr w:rsidR="00A64177" w:rsidRPr="0029553A" w:rsidSect="00C56559">
      <w:footerReference w:type="default" r:id="rId6"/>
      <w:pgSz w:w="15842" w:h="12242" w:orient="landscape" w:code="1"/>
      <w:pgMar w:top="567" w:right="567" w:bottom="902" w:left="851" w:header="720" w:footer="5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6F2A83" w14:textId="77777777" w:rsidR="00671352" w:rsidRDefault="00671352" w:rsidP="0029553A">
      <w:r>
        <w:separator/>
      </w:r>
    </w:p>
  </w:endnote>
  <w:endnote w:type="continuationSeparator" w:id="0">
    <w:p w14:paraId="6C0DCD3F" w14:textId="77777777" w:rsidR="00671352" w:rsidRDefault="00671352" w:rsidP="00295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2122B803" w14:textId="48ECD110" w:rsidR="00EA3FDC" w:rsidRDefault="0029553A" w:rsidP="00E33DAB">
    <w:pPr>
      <w:pStyle w:val="Chntrang"/>
      <w:jc w:val="center"/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AA0A864" w14:textId="77777777" w:rsidR="00671352" w:rsidRDefault="00671352" w:rsidP="0029553A">
      <w:r>
        <w:separator/>
      </w:r>
    </w:p>
  </w:footnote>
  <w:footnote w:type="continuationSeparator" w:id="0">
    <w:p w14:paraId="35AC406D" w14:textId="77777777" w:rsidR="00671352" w:rsidRDefault="00671352" w:rsidP="002955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F93"/>
    <w:rsid w:val="0029553A"/>
    <w:rsid w:val="00671352"/>
    <w:rsid w:val="00674F93"/>
    <w:rsid w:val="00A64177"/>
    <w:rsid w:val="00AA312C"/>
    <w:rsid w:val="00B23A5A"/>
    <w:rsid w:val="00C56559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DBC2D9"/>
  <w15:chartTrackingRefBased/>
  <w15:docId w15:val="{CBA8BE19-829B-4D08-B593-8DC6201FD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2955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29553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29553A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29553A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29553A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29553A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29553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</Words>
  <Characters>193</Characters>
  <Application>Microsoft Office Word</Application>
  <DocSecurity>0</DocSecurity>
  <Lines>1</Lines>
  <Paragraphs>1</Paragraphs>
  <ScaleCrop>false</ScaleCrop>
  <Company>https://www.free-calendar-template.com/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 one month calendar</dc:title>
  <dc:subject>monthly calendar 2018</dc:subject>
  <dc:creator>https://www.free-calendar-template.com/</dc:creator>
  <cp:keywords>2018 calendar; monthly calendar</cp:keywords>
  <dc:description>https://www.free-calendar-template.com/</dc:description>
  <cp:lastModifiedBy>Van Nguyen</cp:lastModifiedBy>
  <cp:revision>4</cp:revision>
  <dcterms:created xsi:type="dcterms:W3CDTF">2018-05-07T16:19:00Z</dcterms:created>
  <dcterms:modified xsi:type="dcterms:W3CDTF">2018-05-08T10:39:00Z</dcterms:modified>
  <cp:category>free calendar template</cp:category>
</cp:coreProperties>
</file>